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09"/>
        <w:tblW w:w="14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7"/>
      </w:tblGrid>
      <w:tr w:rsidR="007D0BF3" w14:paraId="4DEE8EE5" w14:textId="77777777">
        <w:trPr>
          <w:trHeight w:val="510"/>
        </w:trPr>
        <w:tc>
          <w:tcPr>
            <w:tcW w:w="14397" w:type="dxa"/>
            <w:vAlign w:val="bottom"/>
          </w:tcPr>
          <w:p w14:paraId="5C3A8D2D" w14:textId="77777777" w:rsidR="007D0BF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0" distR="0" simplePos="0" relativeHeight="5" behindDoc="0" locked="0" layoutInCell="1" allowOverlap="1" wp14:anchorId="4DAA888C" wp14:editId="22455414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-866775</wp:posOffset>
                  </wp:positionV>
                  <wp:extent cx="1552575" cy="88582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6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7D0BF3" w14:paraId="713919BD" w14:textId="77777777">
              <w:trPr>
                <w:trHeight w:val="510"/>
              </w:trPr>
              <w:tc>
                <w:tcPr>
                  <w:tcW w:w="14261" w:type="dxa"/>
                  <w:vAlign w:val="bottom"/>
                </w:tcPr>
                <w:p w14:paraId="4D46F1C8" w14:textId="77777777" w:rsidR="007D0BF3" w:rsidRDefault="00000000" w:rsidP="007F44F7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8" behindDoc="0" locked="0" layoutInCell="1" allowOverlap="1" wp14:anchorId="58B74859" wp14:editId="0A5F6A4F">
                        <wp:simplePos x="0" y="0"/>
                        <wp:positionH relativeFrom="column">
                          <wp:posOffset>4889500</wp:posOffset>
                        </wp:positionH>
                        <wp:positionV relativeFrom="paragraph">
                          <wp:posOffset>288925</wp:posOffset>
                        </wp:positionV>
                        <wp:extent cx="802005" cy="426085"/>
                        <wp:effectExtent l="0" t="0" r="0" b="0"/>
                        <wp:wrapNone/>
                        <wp:docPr id="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5B657DB" w14:textId="0ADA124B" w:rsidR="007D0BF3" w:rsidRDefault="00000000" w:rsidP="007F44F7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7" behindDoc="0" locked="0" layoutInCell="1" allowOverlap="1" wp14:anchorId="097E025D" wp14:editId="422D5CF6">
                        <wp:simplePos x="0" y="0"/>
                        <wp:positionH relativeFrom="column">
                          <wp:posOffset>2640965</wp:posOffset>
                        </wp:positionH>
                        <wp:positionV relativeFrom="paragraph">
                          <wp:posOffset>45085</wp:posOffset>
                        </wp:positionV>
                        <wp:extent cx="808355" cy="328295"/>
                        <wp:effectExtent l="0" t="0" r="0" b="0"/>
                        <wp:wrapNone/>
                        <wp:docPr id="3" name="Obrázek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9" behindDoc="0" locked="0" layoutInCell="1" allowOverlap="1" wp14:anchorId="61542587" wp14:editId="743095EA">
                        <wp:simplePos x="0" y="0"/>
                        <wp:positionH relativeFrom="column">
                          <wp:posOffset>3515995</wp:posOffset>
                        </wp:positionH>
                        <wp:positionV relativeFrom="paragraph">
                          <wp:posOffset>4445</wp:posOffset>
                        </wp:positionV>
                        <wp:extent cx="1473835" cy="417195"/>
                        <wp:effectExtent l="0" t="0" r="0" b="0"/>
                        <wp:wrapNone/>
                        <wp:docPr id="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6F4251A" wp14:editId="5F4009EB">
                        <wp:extent cx="673100" cy="359410"/>
                        <wp:effectExtent l="0" t="0" r="0" b="0"/>
                        <wp:docPr id="5" name="Obrázek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Obrázek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C97468" wp14:editId="6983932B">
                        <wp:extent cx="609600" cy="417830"/>
                        <wp:effectExtent l="0" t="0" r="0" b="0"/>
                        <wp:docPr id="6" name="Obrázek7" descr="fTMUZEUM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ázek7" descr="fTMUZEUM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E0E43" w:rsidRPr="009221B1">
                    <w:rPr>
                      <w:noProof/>
                    </w:rPr>
                    <w:drawing>
                      <wp:inline distT="0" distB="0" distL="0" distR="0" wp14:anchorId="6AFC6C09" wp14:editId="70C97639">
                        <wp:extent cx="1388141" cy="422844"/>
                        <wp:effectExtent l="0" t="0" r="2540" b="0"/>
                        <wp:docPr id="1569533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0705" cy="432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552A00" w14:textId="77777777" w:rsidR="007D0BF3" w:rsidRDefault="00000000" w:rsidP="007F44F7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6" behindDoc="0" locked="0" layoutInCell="1" allowOverlap="1" wp14:anchorId="77B1CD35" wp14:editId="7B1A5C5E">
                        <wp:simplePos x="0" y="0"/>
                        <wp:positionH relativeFrom="column">
                          <wp:posOffset>6530340</wp:posOffset>
                        </wp:positionH>
                        <wp:positionV relativeFrom="paragraph">
                          <wp:posOffset>86995</wp:posOffset>
                        </wp:positionV>
                        <wp:extent cx="802005" cy="455295"/>
                        <wp:effectExtent l="0" t="0" r="0" b="0"/>
                        <wp:wrapNone/>
                        <wp:docPr id="7" name="Obrázek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55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69D5C66" w14:textId="77777777" w:rsidR="007D0BF3" w:rsidRDefault="007D0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tbl>
      <w:tblPr>
        <w:tblW w:w="6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160"/>
      </w:tblGrid>
      <w:tr w:rsidR="007D0BF3" w14:paraId="02B51AA9" w14:textId="77777777">
        <w:trPr>
          <w:trHeight w:val="850"/>
        </w:trPr>
        <w:tc>
          <w:tcPr>
            <w:tcW w:w="6775" w:type="dxa"/>
            <w:gridSpan w:val="2"/>
            <w:vAlign w:val="bottom"/>
          </w:tcPr>
          <w:p w14:paraId="53ECB8DD" w14:textId="75F66861" w:rsidR="007D0BF3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EVIDENČNÍ LIST -</w:t>
            </w:r>
            <w:r w:rsidR="007F4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BADMINTON</w:t>
            </w:r>
          </w:p>
          <w:p w14:paraId="3E37EE13" w14:textId="5DB2D1B2" w:rsidR="007D0BF3" w:rsidRDefault="007D0B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BF3" w14:paraId="25B352BE" w14:textId="77777777">
        <w:trPr>
          <w:trHeight w:val="245"/>
        </w:trPr>
        <w:tc>
          <w:tcPr>
            <w:tcW w:w="6629" w:type="dxa"/>
            <w:vAlign w:val="bottom"/>
          </w:tcPr>
          <w:p w14:paraId="78CC6B01" w14:textId="77777777" w:rsidR="007D0BF3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Kraj:</w:t>
            </w:r>
          </w:p>
          <w:p w14:paraId="55320C9C" w14:textId="77777777" w:rsidR="007D0BF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členské organizace RS ČR:</w:t>
            </w:r>
          </w:p>
        </w:tc>
        <w:tc>
          <w:tcPr>
            <w:tcW w:w="146" w:type="dxa"/>
            <w:vAlign w:val="bottom"/>
          </w:tcPr>
          <w:p w14:paraId="7C1AA831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D0BF3" w14:paraId="1D6F8E5A" w14:textId="77777777">
        <w:trPr>
          <w:trHeight w:val="245"/>
        </w:trPr>
        <w:tc>
          <w:tcPr>
            <w:tcW w:w="6629" w:type="dxa"/>
            <w:vAlign w:val="bottom"/>
          </w:tcPr>
          <w:p w14:paraId="6B7A0F13" w14:textId="77777777" w:rsidR="007D0B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Mail nebo adresa:</w:t>
            </w:r>
          </w:p>
          <w:p w14:paraId="44A133C1" w14:textId="77777777" w:rsidR="007D0BF3" w:rsidRDefault="007D0B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bottom"/>
          </w:tcPr>
          <w:p w14:paraId="774B43A8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horzAnchor="margin" w:tblpY="-1409"/>
        <w:tblW w:w="8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3000"/>
      </w:tblGrid>
      <w:tr w:rsidR="007D0BF3" w14:paraId="6FE8CFED" w14:textId="77777777">
        <w:trPr>
          <w:trHeight w:val="510"/>
        </w:trPr>
        <w:tc>
          <w:tcPr>
            <w:tcW w:w="5690" w:type="dxa"/>
            <w:vAlign w:val="bottom"/>
          </w:tcPr>
          <w:p w14:paraId="5BB4D229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00" w:type="dxa"/>
          </w:tcPr>
          <w:p w14:paraId="42EF42F7" w14:textId="77777777" w:rsidR="007D0BF3" w:rsidRDefault="007D0BF3">
            <w:pPr>
              <w:spacing w:after="0" w:line="0" w:lineRule="atLeast"/>
              <w:rPr>
                <w:sz w:val="2"/>
              </w:rPr>
            </w:pPr>
          </w:p>
        </w:tc>
      </w:tr>
      <w:tr w:rsidR="007D0BF3" w14:paraId="5AAC67A8" w14:textId="77777777">
        <w:trPr>
          <w:trHeight w:hRule="exact" w:val="510"/>
        </w:trPr>
        <w:tc>
          <w:tcPr>
            <w:tcW w:w="8690" w:type="dxa"/>
            <w:gridSpan w:val="2"/>
            <w:vAlign w:val="bottom"/>
          </w:tcPr>
          <w:p w14:paraId="517D9AE7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tbl>
      <w:tblPr>
        <w:tblW w:w="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37"/>
        <w:gridCol w:w="1573"/>
        <w:gridCol w:w="1573"/>
      </w:tblGrid>
      <w:tr w:rsidR="00BE0E43" w14:paraId="154C25C0" w14:textId="4C8B9EA3" w:rsidTr="00BE0E43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18CC6" w14:textId="77777777" w:rsidR="00BE0E43" w:rsidRDefault="00BE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23B4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Jméno, příjmení a věk účastníka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816B6" w14:textId="77777777" w:rsidR="00BE0E43" w:rsidRPr="00BE0E43" w:rsidRDefault="00BE0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 strávený u hry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1B321" w14:textId="27CD9D0D" w:rsidR="00BE0E43" w:rsidRPr="00BE0E43" w:rsidRDefault="00783A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odehraných setů</w:t>
            </w:r>
          </w:p>
        </w:tc>
      </w:tr>
      <w:tr w:rsidR="00BE0E43" w14:paraId="05FDD519" w14:textId="1051B04A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1043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BF7D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0CE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C4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71D8E5B" w14:textId="6A18E9B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4CB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0153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B7D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C4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7F997BB" w14:textId="13D0E4A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AE8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B9C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2E72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76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FCB2588" w14:textId="12E2D7BF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ECA5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5F4C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C497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F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C89D9CF" w14:textId="53CD6AF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C14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37A3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488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F0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2A18EF7" w14:textId="5BBAB7F5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5ADD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A200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BF5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18B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BA4B1B4" w14:textId="413198E6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67D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228F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ABA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6A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1DC468B" w14:textId="33AC19B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2151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EFC6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4C87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582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1DA00" w14:textId="1D0E7FE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B01E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42E9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B5E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B0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81CD4E3" w14:textId="2D16BCA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0E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A44E6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1FC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04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1C7C2BC" w14:textId="782A5F51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FB74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7A63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64E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AA3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43E1605" w14:textId="316A3A07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68C9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BBAE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EA93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8E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C1AC615" w14:textId="7E99B85D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F87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CF5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84F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D10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D20F8B0" w14:textId="205AD6F0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FF2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247D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A16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684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D84DA42" w14:textId="5651B413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150F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B726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0205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A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2CBDD93" w14:textId="2B5885E9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5E21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FEE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472F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2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C9B7E" w14:textId="2B0A63D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03A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CA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0E7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02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B517A" w14:textId="14FDB89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613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AAE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A41C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43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19F37" w14:textId="6769B18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A6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760D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A84B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0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B2F73F8" w14:textId="0D4E5E3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F9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A7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DEB7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F9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EAD0303" w14:textId="29CDB615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0EA5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6E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C65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8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074FB0D" w14:textId="488B3A38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944D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288C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7103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A7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472D544" w14:textId="1D47769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FCDA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84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EDD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C51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8694C74" w14:textId="6E41B51B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C684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97AC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89D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BE0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00A96F9" w14:textId="14FFD7B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6FFB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C05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4AA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0F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3A5B3D" w14:textId="277D55F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812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EC0C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6E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43EC007" w14:textId="053786DE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B224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EE60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B1A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D1DCEDD" w14:textId="5D6B932F" w:rsidTr="00BE0E43">
        <w:trPr>
          <w:trHeight w:val="28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9727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8C8E5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FE3A9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60A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1E38267" w14:textId="5A5B5DDB" w:rsidTr="00BE0E43">
        <w:trPr>
          <w:trHeight w:val="2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5F9E1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027D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5741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D5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AC1496" w14:textId="0BD06658" w:rsidTr="00BE0E43">
        <w:trPr>
          <w:trHeight w:val="4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E809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6D14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871A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F0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9EBC4B" w14:textId="77777777" w:rsidR="007D0BF3" w:rsidRDefault="007D0BF3"/>
    <w:sectPr w:rsidR="007D0B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F3"/>
    <w:rsid w:val="00393EAA"/>
    <w:rsid w:val="00783A98"/>
    <w:rsid w:val="007D0BF3"/>
    <w:rsid w:val="007F44F7"/>
    <w:rsid w:val="00B76A60"/>
    <w:rsid w:val="00BE0E43"/>
    <w:rsid w:val="00D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DBF0"/>
  <w15:docId w15:val="{455C66F5-9B40-423D-B7DA-C682C52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E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dc:description/>
  <cp:lastModifiedBy>Ing. Lenka Desatová</cp:lastModifiedBy>
  <cp:revision>2</cp:revision>
  <dcterms:created xsi:type="dcterms:W3CDTF">2026-03-09T15:45:00Z</dcterms:created>
  <dcterms:modified xsi:type="dcterms:W3CDTF">2026-03-09T15:45:00Z</dcterms:modified>
  <dc:language>cs-CZ</dc:language>
</cp:coreProperties>
</file>