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409"/>
        <w:tblW w:w="14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6000"/>
        <w:gridCol w:w="5690"/>
      </w:tblGrid>
      <w:tr w:rsidR="007D0ED0" w:rsidRPr="00F130F8" w14:paraId="3D1552CD" w14:textId="77777777" w:rsidTr="003D5DBC">
        <w:trPr>
          <w:trHeight w:val="510"/>
        </w:trPr>
        <w:tc>
          <w:tcPr>
            <w:tcW w:w="1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53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130F8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56BE2E9" wp14:editId="36ECBF77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-866775</wp:posOffset>
                  </wp:positionV>
                  <wp:extent cx="1552575" cy="885825"/>
                  <wp:effectExtent l="0" t="0" r="9525" b="0"/>
                  <wp:wrapNone/>
                  <wp:docPr id="80446427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5116E8-46DA-498B-9B15-FBA544B473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FE5116E8-46DA-498B-9B15-FBA544B473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8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7"/>
            </w:tblGrid>
            <w:tr w:rsidR="007D0ED0" w:rsidRPr="00F130F8" w14:paraId="298928FD" w14:textId="77777777" w:rsidTr="003D5DBC">
              <w:trPr>
                <w:trHeight w:val="510"/>
                <w:tblCellSpacing w:w="0" w:type="dxa"/>
              </w:trPr>
              <w:tc>
                <w:tcPr>
                  <w:tcW w:w="1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325C9" w14:textId="04E110B5" w:rsidR="007D0ED0" w:rsidRDefault="007D0ED0" w:rsidP="009F797B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4704FB11" w14:textId="494A90A6" w:rsidR="007D0ED0" w:rsidRDefault="009F797B" w:rsidP="009F797B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477FEC1" wp14:editId="4862C587">
                        <wp:simplePos x="0" y="0"/>
                        <wp:positionH relativeFrom="column">
                          <wp:posOffset>3935095</wp:posOffset>
                        </wp:positionH>
                        <wp:positionV relativeFrom="paragraph">
                          <wp:posOffset>138430</wp:posOffset>
                        </wp:positionV>
                        <wp:extent cx="802005" cy="426085"/>
                        <wp:effectExtent l="0" t="0" r="0" b="0"/>
                        <wp:wrapNone/>
                        <wp:docPr id="827438205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2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0B13A014" wp14:editId="10A17FA2">
                        <wp:simplePos x="0" y="0"/>
                        <wp:positionH relativeFrom="column">
                          <wp:posOffset>2506345</wp:posOffset>
                        </wp:positionH>
                        <wp:positionV relativeFrom="paragraph">
                          <wp:posOffset>109855</wp:posOffset>
                        </wp:positionV>
                        <wp:extent cx="1473835" cy="417195"/>
                        <wp:effectExtent l="0" t="0" r="0" b="1905"/>
                        <wp:wrapNone/>
                        <wp:docPr id="978949070" name="Obrázek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6196024-46E3-408E-8063-02C4DFDBF84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ek 3">
                                  <a:extLst>
                                    <a:ext uri="{FF2B5EF4-FFF2-40B4-BE49-F238E27FC236}">
                                      <a16:creationId xmlns:a16="http://schemas.microsoft.com/office/drawing/2014/main" id="{96196024-46E3-408E-8063-02C4DFDBF84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835" cy="417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5168C013" wp14:editId="7C2E784C">
                        <wp:simplePos x="0" y="0"/>
                        <wp:positionH relativeFrom="column">
                          <wp:posOffset>1350645</wp:posOffset>
                        </wp:positionH>
                        <wp:positionV relativeFrom="paragraph">
                          <wp:posOffset>104775</wp:posOffset>
                        </wp:positionV>
                        <wp:extent cx="1087755" cy="441960"/>
                        <wp:effectExtent l="0" t="0" r="0" b="0"/>
                        <wp:wrapNone/>
                        <wp:docPr id="3" name="Obrázek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4B2EA2C-28D3-46E9-82F7-DB78222DDB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ek 2">
                                  <a:extLst>
                                    <a:ext uri="{FF2B5EF4-FFF2-40B4-BE49-F238E27FC236}">
                                      <a16:creationId xmlns:a16="http://schemas.microsoft.com/office/drawing/2014/main" id="{A4B2EA2C-28D3-46E9-82F7-DB78222DDB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7755" cy="441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0032B38" wp14:editId="27D2430B">
                        <wp:extent cx="682884" cy="364703"/>
                        <wp:effectExtent l="0" t="0" r="3175" b="0"/>
                        <wp:docPr id="72655903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421" cy="372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79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drawing>
                      <wp:inline distT="0" distB="0" distL="0" distR="0" wp14:anchorId="5224CD75" wp14:editId="3576C0E1">
                        <wp:extent cx="657089" cy="554983"/>
                        <wp:effectExtent l="0" t="0" r="0" b="0"/>
                        <wp:docPr id="72322578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372" cy="564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5A4CD5" w14:textId="3AE91555" w:rsidR="007D0ED0" w:rsidRDefault="007D0ED0" w:rsidP="009F797B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61237D42" w14:textId="106F6BAB" w:rsidR="007D0ED0" w:rsidRPr="00F130F8" w:rsidRDefault="007D0ED0" w:rsidP="009F797B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37A0243" wp14:editId="6AB5897F">
                        <wp:simplePos x="0" y="0"/>
                        <wp:positionH relativeFrom="column">
                          <wp:posOffset>6530340</wp:posOffset>
                        </wp:positionH>
                        <wp:positionV relativeFrom="paragraph">
                          <wp:posOffset>86995</wp:posOffset>
                        </wp:positionV>
                        <wp:extent cx="802005" cy="455295"/>
                        <wp:effectExtent l="0" t="0" r="0" b="1905"/>
                        <wp:wrapNone/>
                        <wp:docPr id="2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5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F79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 xml:space="preserve">POCHOD </w:t>
                  </w:r>
                  <w:proofErr w:type="gramStart"/>
                  <w:r w:rsidR="009F79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>PRAHA - PAŘÍŽ</w:t>
                  </w:r>
                  <w:proofErr w:type="gramEnd"/>
                </w:p>
              </w:tc>
            </w:tr>
          </w:tbl>
          <w:p w14:paraId="0DF64DD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D0ED0" w14:paraId="563B8E00" w14:textId="77777777" w:rsidTr="003D5DBC">
        <w:trPr>
          <w:trHeight w:val="51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6722" w14:textId="3FD8B0D4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Jméno účastníka:</w:t>
            </w:r>
          </w:p>
        </w:tc>
        <w:tc>
          <w:tcPr>
            <w:tcW w:w="1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7251" w14:textId="2DE2C319" w:rsidR="007D0ED0" w:rsidRDefault="007D0ED0" w:rsidP="003D5DBC">
            <w:pPr>
              <w:spacing w:after="0" w:line="240" w:lineRule="auto"/>
              <w:rPr>
                <w:noProof/>
              </w:rPr>
            </w:pPr>
          </w:p>
        </w:tc>
      </w:tr>
      <w:tr w:rsidR="007D0ED0" w:rsidRPr="00F130F8" w14:paraId="642D58C2" w14:textId="77777777" w:rsidTr="003D5DBC">
        <w:trPr>
          <w:trHeight w:val="510"/>
        </w:trPr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D1B" w14:textId="77777777" w:rsidR="009F797B" w:rsidRDefault="009F797B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Věk (nepovinné)“</w:t>
            </w:r>
          </w:p>
          <w:p w14:paraId="7F5C508B" w14:textId="77777777" w:rsidR="007D0ED0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Kraj a název členské organizace RS ČR (pokud je):</w:t>
            </w:r>
          </w:p>
          <w:p w14:paraId="138AF376" w14:textId="54AABF39" w:rsidR="009F797B" w:rsidRDefault="009F797B" w:rsidP="009F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Mail (pokud je), jinak adresa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</w:p>
          <w:p w14:paraId="45C38A83" w14:textId="0B0FFD06" w:rsidR="009F797B" w:rsidRPr="00F130F8" w:rsidRDefault="009F797B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EBC" w14:textId="77777777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</w:tbl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720"/>
        <w:gridCol w:w="1300"/>
      </w:tblGrid>
      <w:tr w:rsidR="007D0ED0" w:rsidRPr="007D0ED0" w14:paraId="415FE741" w14:textId="77777777" w:rsidTr="007D0ED0">
        <w:trPr>
          <w:trHeight w:val="6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8F1B" w14:textId="77777777" w:rsidR="007D0ED0" w:rsidRPr="007D0ED0" w:rsidRDefault="007D0ED0" w:rsidP="007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Datum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D5E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TRASA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CEC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počet km</w:t>
            </w:r>
          </w:p>
        </w:tc>
      </w:tr>
      <w:tr w:rsidR="007D0ED0" w:rsidRPr="007D0ED0" w14:paraId="550F4ABE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F5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D79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4C32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F47DBB3" w14:textId="77777777" w:rsidTr="007D0ED0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ED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DE4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202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28DACB0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49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91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B579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B6CA4EA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B9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68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EFF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161A230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5CF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6F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963A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60FCEA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E4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28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5FB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C72A20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14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28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910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F8B829D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53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BD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492A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5C3DFE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85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4F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5BC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701E29C6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36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87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C1F9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B0A05C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33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AA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903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7EFC5F13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D4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1A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C0D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990CC7D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8D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39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FE5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0165F5E9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2C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5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3DF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4DB7C65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75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76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660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8BA88A2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AE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97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69A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2B87E57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7B7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575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2AFA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D0ED0" w:rsidRPr="007D0ED0" w14:paraId="292A5B93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B9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69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29F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32EACD62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E4A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C03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DD68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353F3148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FD1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63E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1867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42CC8D1E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72A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F57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A1A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060BD701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89D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FEE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F14B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56D87FB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FF4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3BC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7037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F14805B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A38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D80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BF6B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F7A286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ED8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FB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41FD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84ABD50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D9E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49F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924F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B0138D8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93C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505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8214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E7DF4FB" w14:textId="77777777" w:rsidTr="007D0ED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9C1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441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E1EB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E73C218" w14:textId="77777777" w:rsidTr="007D0ED0">
        <w:trPr>
          <w:trHeight w:val="58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FD3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Celkem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7A5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A921A" w14:textId="77777777" w:rsidR="007D0ED0" w:rsidRPr="007D0ED0" w:rsidRDefault="007D0ED0" w:rsidP="007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</w:tbl>
    <w:p w14:paraId="0BF6A30D" w14:textId="77777777" w:rsidR="007D0ED0" w:rsidRDefault="007D0ED0"/>
    <w:sectPr w:rsidR="007D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D0"/>
    <w:rsid w:val="003C4D14"/>
    <w:rsid w:val="003E6519"/>
    <w:rsid w:val="005C06A0"/>
    <w:rsid w:val="007D0ED0"/>
    <w:rsid w:val="009F797B"/>
    <w:rsid w:val="00A81FAF"/>
    <w:rsid w:val="00D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8BA"/>
  <w15:chartTrackingRefBased/>
  <w15:docId w15:val="{B5F0E8FB-AA18-456A-8820-7D3B1C9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Desatová</dc:creator>
  <cp:keywords/>
  <dc:description/>
  <cp:lastModifiedBy>Ing. Lenka Desatová</cp:lastModifiedBy>
  <cp:revision>2</cp:revision>
  <dcterms:created xsi:type="dcterms:W3CDTF">2024-03-02T12:38:00Z</dcterms:created>
  <dcterms:modified xsi:type="dcterms:W3CDTF">2024-03-02T12:38:00Z</dcterms:modified>
</cp:coreProperties>
</file>